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55DBBD" w14:textId="77777777" w:rsidR="00EA388C" w:rsidRPr="00EA388C" w:rsidRDefault="00EA388C" w:rsidP="00EA388C">
      <w:pPr>
        <w:suppressAutoHyphens/>
        <w:spacing w:line="360" w:lineRule="auto"/>
        <w:jc w:val="right"/>
        <w:rPr>
          <w:rFonts w:ascii="Arial" w:hAnsi="Arial" w:cs="Arial"/>
          <w:b/>
          <w:color w:val="000000"/>
          <w:lang w:eastAsia="zh-CN"/>
        </w:rPr>
      </w:pPr>
      <w:r w:rsidRPr="00EA388C">
        <w:rPr>
          <w:rFonts w:ascii="Arial" w:hAnsi="Arial" w:cs="Arial"/>
          <w:b/>
          <w:lang w:eastAsia="zh-CN"/>
        </w:rPr>
        <w:t>Nr KOIV.2633.2.2025</w:t>
      </w:r>
    </w:p>
    <w:p w14:paraId="372E2533" w14:textId="77777777" w:rsidR="00EA388C" w:rsidRDefault="00EA388C" w:rsidP="00EA388C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color w:val="000000"/>
          <w:sz w:val="22"/>
          <w:szCs w:val="22"/>
          <w:u w:val="single"/>
          <w:lang w:eastAsia="en-US"/>
        </w:rPr>
      </w:pPr>
    </w:p>
    <w:p w14:paraId="0C60B811" w14:textId="35B68C39" w:rsidR="00960C63" w:rsidRPr="00FE570C" w:rsidRDefault="00960C63" w:rsidP="00960C63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hAnsi="Arial" w:cs="Arial"/>
          <w:b/>
          <w:color w:val="000000"/>
          <w:sz w:val="22"/>
          <w:szCs w:val="22"/>
          <w:u w:val="single"/>
          <w:lang w:eastAsia="en-US"/>
        </w:rPr>
      </w:pPr>
      <w:r w:rsidRPr="00FE570C">
        <w:rPr>
          <w:rFonts w:ascii="Arial" w:hAnsi="Arial" w:cs="Arial"/>
          <w:b/>
          <w:color w:val="000000"/>
          <w:sz w:val="22"/>
          <w:szCs w:val="22"/>
          <w:u w:val="single"/>
          <w:lang w:eastAsia="en-US"/>
        </w:rPr>
        <w:t>WYKAZ WYKONANYCH USŁUG</w:t>
      </w:r>
    </w:p>
    <w:p w14:paraId="75821F97" w14:textId="663636C8" w:rsidR="00960C63" w:rsidRPr="00FE570C" w:rsidRDefault="00960C63" w:rsidP="00960C63">
      <w:pPr>
        <w:spacing w:line="360" w:lineRule="auto"/>
        <w:jc w:val="center"/>
        <w:rPr>
          <w:rFonts w:ascii="Arial" w:hAnsi="Arial" w:cs="Arial"/>
          <w:iCs/>
          <w:color w:val="000000"/>
          <w:sz w:val="22"/>
          <w:szCs w:val="22"/>
        </w:rPr>
      </w:pPr>
      <w:r w:rsidRPr="00FE570C">
        <w:rPr>
          <w:rFonts w:ascii="Arial" w:hAnsi="Arial" w:cs="Arial"/>
          <w:iCs/>
          <w:color w:val="000000"/>
          <w:sz w:val="22"/>
          <w:szCs w:val="22"/>
        </w:rPr>
        <w:t>Składając ofertę w postępowaniu o udzielenie zamówienia publicznego na:</w:t>
      </w:r>
    </w:p>
    <w:p w14:paraId="1C02E5A2" w14:textId="77777777" w:rsidR="00960C63" w:rsidRDefault="00960C63" w:rsidP="00960C63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250432C5" w14:textId="0D2FB724" w:rsidR="00960C63" w:rsidRDefault="00EA388C" w:rsidP="00960C63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EA388C">
        <w:rPr>
          <w:rFonts w:ascii="Arial" w:hAnsi="Arial" w:cs="Arial"/>
          <w:b/>
          <w:color w:val="000000"/>
          <w:sz w:val="22"/>
          <w:szCs w:val="22"/>
        </w:rPr>
        <w:t>świadczenie usługi transportu dokumentów na terenie Łodzi</w:t>
      </w:r>
    </w:p>
    <w:p w14:paraId="7A91950D" w14:textId="77777777" w:rsidR="00EA388C" w:rsidRPr="00EA388C" w:rsidRDefault="00EA388C" w:rsidP="00960C63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eastAsia="en-US"/>
        </w:rPr>
      </w:pPr>
    </w:p>
    <w:p w14:paraId="2D1C77CC" w14:textId="0163A47F" w:rsidR="00960C63" w:rsidRDefault="00960C63" w:rsidP="00960C63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FE570C">
        <w:rPr>
          <w:rFonts w:ascii="Arial" w:hAnsi="Arial" w:cs="Arial"/>
          <w:color w:val="000000"/>
          <w:sz w:val="22"/>
          <w:szCs w:val="22"/>
          <w:lang w:eastAsia="en-US"/>
        </w:rPr>
        <w:t>w celu potwierdzenia spełniania warunków udziału w</w:t>
      </w:r>
      <w:r w:rsidR="00164E86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FE570C">
        <w:rPr>
          <w:rFonts w:ascii="Arial" w:hAnsi="Arial" w:cs="Arial"/>
          <w:color w:val="000000"/>
          <w:sz w:val="22"/>
          <w:szCs w:val="22"/>
          <w:lang w:eastAsia="en-US"/>
        </w:rPr>
        <w:t xml:space="preserve">postępowaniu dotyczących </w:t>
      </w:r>
      <w:r w:rsidRPr="00FE570C">
        <w:rPr>
          <w:rFonts w:ascii="Arial" w:hAnsi="Arial" w:cs="Arial"/>
          <w:b/>
          <w:bCs/>
          <w:color w:val="000000"/>
          <w:sz w:val="22"/>
          <w:szCs w:val="22"/>
          <w:lang w:eastAsia="en-US"/>
        </w:rPr>
        <w:t>zdolności zawodowej</w:t>
      </w:r>
      <w:r w:rsidRPr="00FE570C">
        <w:rPr>
          <w:rFonts w:ascii="Arial" w:hAnsi="Arial" w:cs="Arial"/>
          <w:color w:val="000000"/>
          <w:sz w:val="22"/>
          <w:szCs w:val="22"/>
          <w:lang w:eastAsia="en-US"/>
        </w:rPr>
        <w:t>, oświadczamy, że</w:t>
      </w:r>
      <w:r w:rsidR="003D6BB9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FE570C">
        <w:rPr>
          <w:rFonts w:ascii="Arial" w:hAnsi="Arial" w:cs="Arial"/>
          <w:color w:val="000000"/>
          <w:sz w:val="22"/>
          <w:szCs w:val="22"/>
          <w:lang w:eastAsia="en-US"/>
        </w:rPr>
        <w:t>w</w:t>
      </w:r>
      <w:r w:rsidR="003D6BB9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FE570C">
        <w:rPr>
          <w:rFonts w:ascii="Arial" w:hAnsi="Arial" w:cs="Arial"/>
          <w:color w:val="000000"/>
          <w:sz w:val="22"/>
          <w:szCs w:val="22"/>
          <w:lang w:eastAsia="en-US"/>
        </w:rPr>
        <w:t xml:space="preserve">okresie ostatnich 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5</w:t>
      </w:r>
      <w:r w:rsidRPr="00FE570C">
        <w:rPr>
          <w:rFonts w:ascii="Arial" w:hAnsi="Arial" w:cs="Arial"/>
          <w:color w:val="000000"/>
          <w:sz w:val="22"/>
          <w:szCs w:val="22"/>
          <w:lang w:eastAsia="en-US"/>
        </w:rPr>
        <w:t xml:space="preserve"> lat przed upływem terminu składania ofert, a</w:t>
      </w:r>
      <w:r w:rsidR="003D6BB9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FE570C">
        <w:rPr>
          <w:rFonts w:ascii="Arial" w:hAnsi="Arial" w:cs="Arial"/>
          <w:color w:val="000000"/>
          <w:sz w:val="22"/>
          <w:szCs w:val="22"/>
          <w:lang w:eastAsia="en-US"/>
        </w:rPr>
        <w:t xml:space="preserve">jeżeli okres prowadzenia działalności jest krótszy w tym okresie wykonaliśmy </w:t>
      </w: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(zakończyliśmy) </w:t>
      </w:r>
      <w:r w:rsidRPr="00FE570C">
        <w:rPr>
          <w:rFonts w:ascii="Arial" w:hAnsi="Arial" w:cs="Arial"/>
          <w:color w:val="000000"/>
          <w:sz w:val="22"/>
          <w:szCs w:val="22"/>
          <w:lang w:eastAsia="en-US"/>
        </w:rPr>
        <w:t>niżej</w:t>
      </w:r>
      <w:r w:rsidR="003D6BB9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FE570C">
        <w:rPr>
          <w:rFonts w:ascii="Arial" w:hAnsi="Arial" w:cs="Arial"/>
          <w:color w:val="000000"/>
          <w:sz w:val="22"/>
          <w:szCs w:val="22"/>
          <w:lang w:eastAsia="en-US"/>
        </w:rPr>
        <w:t xml:space="preserve">wymienione 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usługi</w:t>
      </w:r>
      <w:r w:rsidRPr="00FE570C">
        <w:rPr>
          <w:rFonts w:ascii="Arial" w:hAnsi="Arial" w:cs="Arial"/>
          <w:color w:val="000000"/>
          <w:sz w:val="22"/>
          <w:szCs w:val="22"/>
          <w:lang w:eastAsia="en-US"/>
        </w:rPr>
        <w:t>:</w:t>
      </w:r>
    </w:p>
    <w:p w14:paraId="382CAAD8" w14:textId="77777777" w:rsidR="00960C63" w:rsidRPr="00FE570C" w:rsidRDefault="00960C63" w:rsidP="00960C63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</w:p>
    <w:p w14:paraId="24A3033A" w14:textId="2D698ECA" w:rsidR="00960C63" w:rsidRPr="00FE1968" w:rsidRDefault="00960C63" w:rsidP="0023419D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bookmarkStart w:id="0" w:name="_GoBack"/>
      <w:r w:rsidRPr="00FE1968">
        <w:rPr>
          <w:rFonts w:ascii="Arial" w:hAnsi="Arial" w:cs="Arial"/>
          <w:b/>
          <w:i/>
          <w:sz w:val="22"/>
          <w:szCs w:val="22"/>
          <w:lang w:eastAsia="en-US"/>
        </w:rPr>
        <w:t xml:space="preserve">Wykonawca zobowiązany jest wykazać co najmniej </w:t>
      </w:r>
      <w:r w:rsidR="00EA388C" w:rsidRPr="00FE1968">
        <w:rPr>
          <w:rFonts w:ascii="Arial" w:hAnsi="Arial" w:cs="Arial"/>
          <w:b/>
          <w:i/>
          <w:sz w:val="22"/>
          <w:szCs w:val="22"/>
          <w:lang w:eastAsia="en-US"/>
        </w:rPr>
        <w:t>3</w:t>
      </w:r>
      <w:r w:rsidRPr="00FE1968">
        <w:rPr>
          <w:rFonts w:ascii="Arial" w:hAnsi="Arial" w:cs="Arial"/>
          <w:b/>
          <w:i/>
          <w:sz w:val="22"/>
          <w:szCs w:val="22"/>
          <w:lang w:eastAsia="en-US"/>
        </w:rPr>
        <w:t xml:space="preserve"> usługi:</w:t>
      </w:r>
    </w:p>
    <w:tbl>
      <w:tblPr>
        <w:tblW w:w="9209" w:type="dxa"/>
        <w:tblLook w:val="0000" w:firstRow="0" w:lastRow="0" w:firstColumn="0" w:lastColumn="0" w:noHBand="0" w:noVBand="0"/>
      </w:tblPr>
      <w:tblGrid>
        <w:gridCol w:w="480"/>
        <w:gridCol w:w="1994"/>
        <w:gridCol w:w="1622"/>
        <w:gridCol w:w="1339"/>
        <w:gridCol w:w="1506"/>
        <w:gridCol w:w="2268"/>
      </w:tblGrid>
      <w:tr w:rsidR="003D6BB9" w:rsidRPr="00E37FC9" w14:paraId="3B9CA002" w14:textId="4C928285" w:rsidTr="00E37FC9">
        <w:trPr>
          <w:cantSplit/>
          <w:trHeight w:val="567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bookmarkEnd w:id="0"/>
          <w:p w14:paraId="1CBF8AFC" w14:textId="77777777" w:rsidR="00413948" w:rsidRPr="00E37FC9" w:rsidRDefault="00413948">
            <w:pPr>
              <w:autoSpaceDE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37FC9">
              <w:rPr>
                <w:rFonts w:ascii="Arial" w:hAnsi="Arial" w:cs="Arial"/>
                <w:b/>
                <w:color w:val="000000"/>
                <w:sz w:val="18"/>
                <w:szCs w:val="18"/>
              </w:rPr>
              <w:t>LP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7B43A0E3" w14:textId="4DC65F49" w:rsidR="00413948" w:rsidRPr="00E37FC9" w:rsidRDefault="00413948" w:rsidP="00EA388C">
            <w:pPr>
              <w:autoSpaceDE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37FC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Nazwa Wykonawcy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6C801F45" w14:textId="77777777" w:rsidR="00413948" w:rsidRPr="00E37FC9" w:rsidRDefault="00413948">
            <w:pPr>
              <w:autoSpaceDE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37FC9">
              <w:rPr>
                <w:rFonts w:ascii="Arial" w:hAnsi="Arial" w:cs="Arial"/>
                <w:b/>
                <w:color w:val="000000"/>
                <w:sz w:val="18"/>
                <w:szCs w:val="18"/>
              </w:rPr>
              <w:t>Nazwa Odbiorcy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A3C8F2F" w14:textId="77777777" w:rsidR="00413948" w:rsidRPr="00E37FC9" w:rsidRDefault="00413948">
            <w:pPr>
              <w:autoSpaceDE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37FC9">
              <w:rPr>
                <w:rFonts w:ascii="Arial" w:hAnsi="Arial" w:cs="Arial"/>
                <w:b/>
                <w:color w:val="000000"/>
                <w:sz w:val="18"/>
                <w:szCs w:val="18"/>
              </w:rPr>
              <w:t>Nazwa zamówienia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4AE932D4" w14:textId="77777777" w:rsidR="00413948" w:rsidRPr="00E37FC9" w:rsidRDefault="00413948">
            <w:pPr>
              <w:autoSpaceDE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37FC9">
              <w:rPr>
                <w:rFonts w:ascii="Arial" w:hAnsi="Arial" w:cs="Arial"/>
                <w:b/>
                <w:color w:val="000000"/>
                <w:sz w:val="18"/>
                <w:szCs w:val="18"/>
              </w:rPr>
              <w:t>Data wykonania</w:t>
            </w:r>
          </w:p>
          <w:p w14:paraId="6F4FD19E" w14:textId="77777777" w:rsidR="00413948" w:rsidRPr="00E37FC9" w:rsidRDefault="00413948">
            <w:pPr>
              <w:autoSpaceDE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E37FC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(od dd/mm/rrrr</w:t>
            </w:r>
            <w:r w:rsidRPr="00E37FC9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do dd/mm/rrrr)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</w:tcPr>
          <w:p w14:paraId="2BA61198" w14:textId="11280C73" w:rsidR="00413948" w:rsidRPr="00E37FC9" w:rsidRDefault="00413948">
            <w:pPr>
              <w:autoSpaceDE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37FC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Potwierdzenie zrealizowania usługi </w:t>
            </w:r>
            <w:r w:rsidRPr="00E37FC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(np. referencje, protokół odbioru </w:t>
            </w:r>
            <w:r w:rsidR="00246448" w:rsidRPr="00E37FC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lub inny dokument potwierdzające należyte wykonanie usługi</w:t>
            </w:r>
            <w:r w:rsidRPr="00E37FC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) – kopia w załączeniu</w:t>
            </w:r>
          </w:p>
        </w:tc>
      </w:tr>
      <w:tr w:rsidR="003D6BB9" w:rsidRPr="00E37FC9" w14:paraId="07AE7047" w14:textId="1CFDAF90" w:rsidTr="00E37FC9">
        <w:trPr>
          <w:cantSplit/>
          <w:trHeight w:val="283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02B33F14" w14:textId="77777777" w:rsidR="00413948" w:rsidRPr="00E37FC9" w:rsidRDefault="00413948" w:rsidP="003D6BB9">
            <w:pPr>
              <w:autoSpaceDE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1878748" w14:textId="77777777" w:rsidR="00413948" w:rsidRPr="00E37FC9" w:rsidRDefault="00413948">
            <w:pPr>
              <w:autoSpaceDE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E37FC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(1)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75DA4A9" w14:textId="77777777" w:rsidR="00413948" w:rsidRPr="00E37FC9" w:rsidRDefault="00413948">
            <w:pPr>
              <w:autoSpaceDE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E37FC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(2)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1E82A729" w14:textId="77777777" w:rsidR="00413948" w:rsidRPr="00E37FC9" w:rsidRDefault="00413948">
            <w:pPr>
              <w:autoSpaceDE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E37FC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(3)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43339F08" w14:textId="22BFC915" w:rsidR="00413948" w:rsidRPr="00E37FC9" w:rsidRDefault="00413948">
            <w:pPr>
              <w:autoSpaceDE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E37FC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(4)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14:paraId="4B44FBC2" w14:textId="52C92F5C" w:rsidR="00413948" w:rsidRPr="00E37FC9" w:rsidRDefault="00413948" w:rsidP="00413948">
            <w:pPr>
              <w:autoSpaceDE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E37FC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(5)</w:t>
            </w:r>
          </w:p>
        </w:tc>
      </w:tr>
      <w:tr w:rsidR="003D6BB9" w:rsidRPr="00E37FC9" w14:paraId="447761AD" w14:textId="307B1027" w:rsidTr="00E37FC9">
        <w:trPr>
          <w:cantSplit/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15F61C" w14:textId="0A07391E" w:rsidR="00413948" w:rsidRPr="00E37FC9" w:rsidRDefault="00413948" w:rsidP="003D6BB9">
            <w:pPr>
              <w:pStyle w:val="Akapitzlist"/>
              <w:numPr>
                <w:ilvl w:val="0"/>
                <w:numId w:val="2"/>
              </w:numPr>
              <w:autoSpaceDE w:val="0"/>
              <w:ind w:left="0" w:firstLine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F715B" w14:textId="77777777" w:rsidR="00413948" w:rsidRPr="00E37FC9" w:rsidRDefault="00413948">
            <w:pPr>
              <w:autoSpaceDE w:val="0"/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FC7A16" w14:textId="77777777" w:rsidR="00413948" w:rsidRPr="00E37FC9" w:rsidRDefault="00413948">
            <w:pPr>
              <w:autoSpaceDE w:val="0"/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48984" w14:textId="77777777" w:rsidR="00413948" w:rsidRPr="00E37FC9" w:rsidRDefault="00413948">
            <w:pPr>
              <w:autoSpaceDE w:val="0"/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83824F" w14:textId="77777777" w:rsidR="00413948" w:rsidRPr="00E37FC9" w:rsidRDefault="00413948">
            <w:pPr>
              <w:autoSpaceDE w:val="0"/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27775D" w14:textId="77777777" w:rsidR="00413948" w:rsidRPr="00E37FC9" w:rsidRDefault="00413948" w:rsidP="00413948">
            <w:pPr>
              <w:autoSpaceDE w:val="0"/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D6BB9" w:rsidRPr="00E37FC9" w14:paraId="044F264B" w14:textId="111B2AC4" w:rsidTr="00EA388C">
        <w:trPr>
          <w:cantSplit/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EAFF31" w14:textId="5226FC5A" w:rsidR="00413948" w:rsidRPr="00E37FC9" w:rsidRDefault="00413948" w:rsidP="003D6BB9">
            <w:pPr>
              <w:pStyle w:val="Akapitzlist"/>
              <w:numPr>
                <w:ilvl w:val="0"/>
                <w:numId w:val="2"/>
              </w:numPr>
              <w:autoSpaceDE w:val="0"/>
              <w:ind w:left="0" w:firstLine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CD05E" w14:textId="77777777" w:rsidR="00413948" w:rsidRPr="00E37FC9" w:rsidRDefault="00413948" w:rsidP="00527353">
            <w:pPr>
              <w:autoSpaceDE w:val="0"/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E290A0" w14:textId="77777777" w:rsidR="00413948" w:rsidRPr="00E37FC9" w:rsidRDefault="00413948">
            <w:pPr>
              <w:autoSpaceDE w:val="0"/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301F2" w14:textId="77777777" w:rsidR="00413948" w:rsidRPr="00E37FC9" w:rsidRDefault="00413948">
            <w:pPr>
              <w:autoSpaceDE w:val="0"/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925A72" w14:textId="77777777" w:rsidR="00413948" w:rsidRPr="00E37FC9" w:rsidRDefault="00413948">
            <w:pPr>
              <w:autoSpaceDE w:val="0"/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445DF8" w14:textId="77777777" w:rsidR="00413948" w:rsidRPr="00E37FC9" w:rsidRDefault="00413948" w:rsidP="00413948">
            <w:pPr>
              <w:autoSpaceDE w:val="0"/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D6BB9" w:rsidRPr="00E37FC9" w14:paraId="7124B452" w14:textId="0BD5D8DA" w:rsidTr="00EA388C">
        <w:trPr>
          <w:cantSplit/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B7CC982" w14:textId="2CD5E8A3" w:rsidR="00413948" w:rsidRPr="00E37FC9" w:rsidRDefault="00413948" w:rsidP="003D6BB9">
            <w:pPr>
              <w:pStyle w:val="Akapitzlist"/>
              <w:numPr>
                <w:ilvl w:val="0"/>
                <w:numId w:val="2"/>
              </w:numPr>
              <w:autoSpaceDE w:val="0"/>
              <w:ind w:left="0" w:firstLine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4B7E42" w14:textId="77777777" w:rsidR="00413948" w:rsidRPr="00E37FC9" w:rsidRDefault="00413948">
            <w:pPr>
              <w:autoSpaceDE w:val="0"/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4377188" w14:textId="77777777" w:rsidR="00413948" w:rsidRPr="00E37FC9" w:rsidRDefault="00413948">
            <w:pPr>
              <w:autoSpaceDE w:val="0"/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0B5A28" w14:textId="77777777" w:rsidR="00413948" w:rsidRPr="00E37FC9" w:rsidRDefault="00413948">
            <w:pPr>
              <w:autoSpaceDE w:val="0"/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6C4A535" w14:textId="77777777" w:rsidR="00413948" w:rsidRPr="00E37FC9" w:rsidRDefault="00413948">
            <w:pPr>
              <w:autoSpaceDE w:val="0"/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ECC9EF" w14:textId="77777777" w:rsidR="00413948" w:rsidRPr="00E37FC9" w:rsidRDefault="00413948" w:rsidP="00413948">
            <w:pPr>
              <w:autoSpaceDE w:val="0"/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177AACD8" w14:textId="14C1116E" w:rsidR="003D6BB9" w:rsidRDefault="003D6BB9">
      <w:pPr>
        <w:spacing w:after="160" w:line="259" w:lineRule="auto"/>
        <w:rPr>
          <w:rFonts w:ascii="Arial" w:hAnsi="Arial" w:cs="Arial"/>
          <w:color w:val="000000"/>
          <w:sz w:val="22"/>
          <w:szCs w:val="22"/>
        </w:rPr>
      </w:pPr>
    </w:p>
    <w:sectPr w:rsidR="003D6BB9" w:rsidSect="00E37FC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8D436B"/>
    <w:multiLevelType w:val="hybridMultilevel"/>
    <w:tmpl w:val="52945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1E5F32"/>
    <w:multiLevelType w:val="hybridMultilevel"/>
    <w:tmpl w:val="52945F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B440BF"/>
    <w:multiLevelType w:val="hybridMultilevel"/>
    <w:tmpl w:val="DE108D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596"/>
    <w:rsid w:val="00042596"/>
    <w:rsid w:val="00045543"/>
    <w:rsid w:val="000A60A4"/>
    <w:rsid w:val="00143E71"/>
    <w:rsid w:val="00164E86"/>
    <w:rsid w:val="001E1778"/>
    <w:rsid w:val="00202807"/>
    <w:rsid w:val="0023419D"/>
    <w:rsid w:val="00246448"/>
    <w:rsid w:val="003B6599"/>
    <w:rsid w:val="003D6BB9"/>
    <w:rsid w:val="00413948"/>
    <w:rsid w:val="00416D86"/>
    <w:rsid w:val="004366A4"/>
    <w:rsid w:val="00444B80"/>
    <w:rsid w:val="004A4BE3"/>
    <w:rsid w:val="00527353"/>
    <w:rsid w:val="00540330"/>
    <w:rsid w:val="00583457"/>
    <w:rsid w:val="006A473D"/>
    <w:rsid w:val="00703A52"/>
    <w:rsid w:val="00804F57"/>
    <w:rsid w:val="00827C38"/>
    <w:rsid w:val="00960C63"/>
    <w:rsid w:val="00A57D89"/>
    <w:rsid w:val="00A60B14"/>
    <w:rsid w:val="00E37FC9"/>
    <w:rsid w:val="00EA388C"/>
    <w:rsid w:val="00F13C76"/>
    <w:rsid w:val="00F476E5"/>
    <w:rsid w:val="00F8687E"/>
    <w:rsid w:val="00FE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5E8F"/>
  <w15:chartTrackingRefBased/>
  <w15:docId w15:val="{A037A11C-BF42-4E57-85C7-71CFD4858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0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3E7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E71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143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139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117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Kielnerowska</dc:creator>
  <cp:keywords/>
  <dc:description/>
  <cp:lastModifiedBy>Paweł Krystynowicz</cp:lastModifiedBy>
  <cp:revision>9</cp:revision>
  <dcterms:created xsi:type="dcterms:W3CDTF">2025-08-25T10:27:00Z</dcterms:created>
  <dcterms:modified xsi:type="dcterms:W3CDTF">2026-01-08T15:07:00Z</dcterms:modified>
  <cp:contentStatus/>
</cp:coreProperties>
</file>